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0203" w14:textId="05054004" w:rsidR="00BE70C2" w:rsidRPr="00AD6765" w:rsidRDefault="00BE70C2" w:rsidP="00BE70C2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AD6765">
        <w:rPr>
          <w:b/>
          <w:bCs/>
          <w:color w:val="FF0000"/>
          <w:sz w:val="26"/>
          <w:szCs w:val="26"/>
          <w:u w:val="single"/>
        </w:rPr>
        <w:t>CO DĚLAT KDYŽ – Týrané, zneužívané a zanedbávané dítě ve škole</w:t>
      </w:r>
    </w:p>
    <w:p w14:paraId="19DEB03B" w14:textId="77777777" w:rsidR="00BE70C2" w:rsidRDefault="00BE70C2"/>
    <w:p w14:paraId="007F54C7" w14:textId="7E1C7646" w:rsidR="00FD2DE5" w:rsidRDefault="00BE70C2">
      <w:r w:rsidRPr="00BE70C2">
        <w:rPr>
          <w:noProof/>
        </w:rPr>
        <w:drawing>
          <wp:inline distT="0" distB="0" distL="0" distR="0" wp14:anchorId="06B498D5" wp14:editId="19C75778">
            <wp:extent cx="6264780" cy="745807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4417" cy="748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489A" w14:textId="7DD80872" w:rsidR="00BE70C2" w:rsidRDefault="00BE70C2"/>
    <w:p w14:paraId="63C8E8B6" w14:textId="77777777" w:rsidR="00BE70C2" w:rsidRDefault="00BE70C2">
      <w:r w:rsidRPr="00BE70C2">
        <w:rPr>
          <w:noProof/>
        </w:rPr>
        <w:lastRenderedPageBreak/>
        <w:drawing>
          <wp:inline distT="0" distB="0" distL="0" distR="0" wp14:anchorId="6842EA55" wp14:editId="025CD6D4">
            <wp:extent cx="5760720" cy="416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95AB" w14:textId="77777777" w:rsidR="00BE70C2" w:rsidRDefault="00BE70C2" w:rsidP="00BE70C2">
      <w:pPr>
        <w:spacing w:after="0" w:line="240" w:lineRule="auto"/>
      </w:pPr>
      <w:r>
        <w:separator/>
      </w:r>
    </w:p>
  </w:endnote>
  <w:endnote w:type="continuationSeparator" w:id="0">
    <w:p w14:paraId="01028F88" w14:textId="77777777" w:rsidR="00BE70C2" w:rsidRDefault="00BE70C2" w:rsidP="00BE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46EE" w14:textId="77777777" w:rsidR="00BE70C2" w:rsidRDefault="00BE70C2" w:rsidP="00BE70C2">
      <w:pPr>
        <w:spacing w:after="0" w:line="240" w:lineRule="auto"/>
      </w:pPr>
      <w:r>
        <w:separator/>
      </w:r>
    </w:p>
  </w:footnote>
  <w:footnote w:type="continuationSeparator" w:id="0">
    <w:p w14:paraId="2337B379" w14:textId="77777777" w:rsidR="00BE70C2" w:rsidRDefault="00BE70C2" w:rsidP="00BE7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C2"/>
    <w:rsid w:val="005B2306"/>
    <w:rsid w:val="00A47153"/>
    <w:rsid w:val="00AD6765"/>
    <w:rsid w:val="00BE70C2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93F6"/>
  <w15:chartTrackingRefBased/>
  <w15:docId w15:val="{FF7234D5-B025-4C9A-A0B4-76209B8F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0C2"/>
  </w:style>
  <w:style w:type="paragraph" w:styleId="Zpat">
    <w:name w:val="footer"/>
    <w:basedOn w:val="Normln"/>
    <w:link w:val="ZpatChar"/>
    <w:uiPriority w:val="99"/>
    <w:unhideWhenUsed/>
    <w:rsid w:val="00BE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2</cp:revision>
  <dcterms:created xsi:type="dcterms:W3CDTF">2026-05-26T11:13:00Z</dcterms:created>
  <dcterms:modified xsi:type="dcterms:W3CDTF">2026-06-01T09:38:00Z</dcterms:modified>
</cp:coreProperties>
</file>